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机器人综合技能挑战赛获奖名单</w:t>
      </w:r>
    </w:p>
    <w:tbl>
      <w:tblPr>
        <w:tblStyle w:val="4"/>
        <w:tblpPr w:leftFromText="180" w:rightFromText="180" w:vertAnchor="text" w:horzAnchor="page" w:tblpX="1351" w:tblpY="916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07"/>
        <w:gridCol w:w="1272"/>
        <w:gridCol w:w="1092"/>
        <w:gridCol w:w="3228"/>
        <w:gridCol w:w="982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杨钧博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张普航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沈阳市大东区辽沈街第二小学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尚艳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董俊希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王宥嘉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大连枫叶国际学校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朱美颖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马楚棋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杨依源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抚顺市教师进修学院附属小学校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抚顺市实验小学校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孟非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何景宇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王泊然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辽宁省阜新市实验小学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张建宇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田丽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唐雨彤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孟俊辰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沈阳市第一三四中学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高佳薇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刘旖旎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尹馨墨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赵玉香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苑广儒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大连市第四十八中学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大连市第三十六中学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李宗翰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大连市第四十八中学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辽宁省大连市金州高级中学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钟鹏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张纪轩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鞍山市鞍钢高级中学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鞍山市第二十四中学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张翠英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宋承熹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王阁麟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抚顺市恒德高级中学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裴雪峰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董骁祺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沈阳市大东区辽沈街第二小学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尚艳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张家浩杨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李艾宸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本溪市南芬区实验小学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关亚峰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郭宏涛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姜鑫禹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毕溪林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丹东市六纬路小学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张振惠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艾楚珺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昌图县八面城镇中心小学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杨添铱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鞍山市华育外国语实验学校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赖明玉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宋怡诺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王熙淼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盘锦市魏书生中学（盘锦市辽东湾实验中学）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孙凤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顾佳龙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孟晓锋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马浩然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张峻阁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于海鹏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沈巍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张翰翔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北票市尹湛纳希高级中学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杨先涛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崔莹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金山博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田玉帅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盘锦市经济技术学校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霍芷萱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张菁山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张显浩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丛贵弘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大连市甘井子区鹏辉小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大连海事大学附属学校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大连枫叶国际学校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大连格致新校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张为鸣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曹景源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白塔区白塔小学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秦海龙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贾承鑫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符骁晨旸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盘锦市双台子区高家小学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王秀芹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阜新市第一中学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汪洋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齐小鹏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梁博达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李奇翰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北票市第七中学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马鑫成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赵悦廷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姜南希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王欣怡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李艳丽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董继晔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锦州市机电工程学校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段旭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张晶晶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冷金澳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田家宇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葫芦岛市第一高级中学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马玉琢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机器人创新挑战赛获奖名单</w:t>
      </w:r>
    </w:p>
    <w:tbl>
      <w:tblPr>
        <w:tblStyle w:val="4"/>
        <w:tblpPr w:leftFromText="180" w:rightFromText="180" w:vertAnchor="text" w:horzAnchor="page" w:tblpX="1171" w:tblpY="918"/>
        <w:tblOverlap w:val="never"/>
        <w:tblW w:w="95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46"/>
        <w:gridCol w:w="1215"/>
        <w:gridCol w:w="1182"/>
        <w:gridCol w:w="2772"/>
        <w:gridCol w:w="112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于清橙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抚顺市望花区雷锋第二小学校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李灏泽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沈阳理工大学附属学校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白连杰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关淮子杰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沈阳理工大学附属学校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白连杰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大连市甘井子区周水子小学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王耀民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大连市实验小学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安丹丹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殷铭浩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滕浩然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金凡一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汪星辰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大连经济技术开发区滨海学校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张文华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大连第七十六中学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倪双媛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邱奕寒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大连市第十八中学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徐平兴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徐敏祎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大连经济技术开发区第七中学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于昊欣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大连市第八十中学教育集团钻石湾中学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何易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蔡嘉宇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付天祎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赵民浩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马谦谦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陈东军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王洢皋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鞍山市第八中学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尹扬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王沐子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东北育才沈抚示范学校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苗景越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李怡默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凌源市实验小学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孙鑫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于潇博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沈阳市尚品学校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刘露瑶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大连市沙河口区李家街小学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杨珺博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大连市甘井子区周水子小学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王梓宸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抚顺市望花区光明小学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葫芦岛市教师进修学院附属小学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郭潇阳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金凡一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孙亦朗维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鞍山市第二中学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阜新市第一中学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纪占涛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高祥涵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刘城玮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营口市朝鲜族高级中学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凌源市第三初级中学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李凤东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杨博为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辽宁省大连市金州高级中学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王羿博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凌源市第二高级中学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王昭宁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凌源市第二高级中学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王昭宁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杨昕航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汤明海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张轩宁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兴城市职业教育中心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谭舒心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沈阳市尚品学校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常璐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高晟杰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周书毅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丹东市实验小学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田甜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张桓瑀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营口市站前区南开小学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黄诗淼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盘锦市兴隆台区康桥学校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权家炫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苏家屯区文化路小学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范向阳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佟琳琳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周禹辰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徐希诺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张畅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营口市站前区红旗小学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孙丽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陈姝妤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陈祉睿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兴隆台区霞光府小学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刘恒瑞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辽宁省抚顺市实验中学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营口市第六中学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王诺希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阜新市第一中学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汪洋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邴俊喆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韩宇齐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袁子航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盘锦市魏书生中学（盘锦市辽东湾实验中学）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马开铭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盘锦市第一完全中学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王涵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刘冰悦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佟晟兰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杨宏博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袁振东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王芊雅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徐祉彧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大石桥高级中学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路通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郭芊宇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盘锦市辽东湾实验高级中学（辽宁省实验中学辽东湾分校）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刘海艳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苗云哲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兴城市职业教育中心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王巍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1" w:name="_GoBack"/>
      <w:bookmarkEnd w:id="1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开源硬件技能挑战赛获奖名单</w:t>
      </w:r>
    </w:p>
    <w:tbl>
      <w:tblPr>
        <w:tblStyle w:val="4"/>
        <w:tblpPr w:leftFromText="180" w:rightFromText="180" w:vertAnchor="text" w:horzAnchor="page" w:tblpX="1171" w:tblpY="921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59"/>
        <w:gridCol w:w="1402"/>
        <w:gridCol w:w="1086"/>
        <w:gridCol w:w="2958"/>
        <w:gridCol w:w="876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沈阳市苏家屯区京师奥园实验学校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李贞川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孙熙策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魏梓屹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大连市甘井子区美林小学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易芊宇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抚顺市实验小学校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罗世恩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丹东市六纬路小学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张振惠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陈颢鑫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任浩铭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建平县第五小学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张建平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关钦元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宏伟实验学校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许伟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李昕鑫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朝阳市第一高级中学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梁金志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蒋昊明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盘锦市辽东湾实验高级中学（辽宁省实验中学辽东湾分校）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苏畅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乔长春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刘凯昂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沈阳市于洪区于洪新城第二小学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刘畅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曲庆育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大连市第七十九中学小学部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大连市甘井子区双台沟小学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于浩洋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徐峥浩煊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欧阳宇轩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鞍山市千山区宁远镇小学中心校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向子沐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锦州市国和小学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孙雪娇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王瞳垚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锦州市凌河区吉庆小学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马超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魏廷勋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张雲策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王利坤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康轩铭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朝阳市第一中学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李宏志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张源霖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盘锦市辽河油田实验中学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巴思琦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沈阳市第一七六中学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葛佳千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锦州市机电工程学校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王喆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于鹏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胡峻熙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于海鹏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周泓宇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周泊丞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张菁山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孙绂霖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本溪市南芬区实验小学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关亚峰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梁敩予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遇思丞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营口市站前区红旗小学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营口市站前区青年小学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韩炫君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陈相竹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辽宁省辽阳市灯塔市柳河子镇九年一贯制学校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隋莲芝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朱庆盈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王颢凯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辽阳市白塔区青年街小学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崔凯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包浩南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车翼飞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辽河油田兴隆台第一小学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柴琳琳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沈阳兴华实验学校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赵红梅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王贤良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沈阳市崇文中学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袁安吉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刘垚燊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营口市第十七中学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耿迪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金莫霏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郭轩豪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辽宁省抚顺市实验中学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胡博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李冬雪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沈钰林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大连金普新区同和中学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宋俊毅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于存源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大连春田中学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兰天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金炜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赵帝然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大连嘉汇第三中学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林姿岑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林姿岑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路笃睿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大连春田中学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兰天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金炜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高明凱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鞍山市宝得中学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赵家鹤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庞悦然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袁梓轩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丹东市第五中学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丹东第十九中学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张雁燕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李艳月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董京恕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锦州市第十三中学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周亮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刘垚燊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宋俊毅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营口市实验中学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营口市第十七中学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李东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耿迪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李文宇灏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赵敏伊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刘炎泽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葫芦岛市龙港区龙湾中央商务区初级中学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张佳宇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邹金晏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耿洢琳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梁家铭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崔永刚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吕俊玲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锦州市机电工程学校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段旭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任传威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陈泓铭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阜新市高级中学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赵广铭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孙铭孺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铁岭市私立求实中学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赵敏伊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RIC普及联赛获奖名单</w:t>
      </w:r>
    </w:p>
    <w:tbl>
      <w:tblPr>
        <w:tblStyle w:val="4"/>
        <w:tblW w:w="93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56"/>
        <w:gridCol w:w="1141"/>
        <w:gridCol w:w="1179"/>
        <w:gridCol w:w="3104"/>
        <w:gridCol w:w="855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甄屿汐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沈阳市绿岛学校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沈阳市沈河区文艺二校新宁小学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战似萍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赵幻然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宋泓霖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田墨晗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大连市王府外国语学校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王晓然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马政泽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大连市甘井子区周水子第四小学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赵嘉栋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大连市甘井子区奥林小学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蔡炜冬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鞍山市铁东区湖南小学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彭禹博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朱传棋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抚顺市顺城区大自然小学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抚顺市教师进修学院附属小学校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刘屹哲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本溪市明山区联丰小学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李炆蒴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宽甸满族自治县宽甸镇中心小学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牟泓博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宽甸满族自治县宽甸镇中心小学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林爱丹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王舶凯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锦州市松山新区实验小学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石晟睿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阜新市海州区平安北部小学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邸新雅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姬闻远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辽阳市白塔小学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秦海龙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魏士宸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双台子区辽化小学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魏伟明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张洛源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双台子区建设小学/建设1队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  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闫思齐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孔浩宇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铁岭市富力学校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  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尹皓宁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双塔区燕都小学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刘美美玄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双塔区燕都小学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隋晓羽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王韵睿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仲笑莹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张菁山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沈阳市沈河区文艺路第二小学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许潇铭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沈阳铁路第五小学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沈阳市铁西区启工二校红梅分校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孔诗语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望湖路小学教育集团青年大街分校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刘姜兆尊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史庭硕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大连市第八十中学教育集团附属第一小学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姚义腾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大连市甘井子区鹏辉小学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张孝宸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鞍山市铁东区钢都小学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黄芸芸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孙诗峻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鞍山市铁东区山南小学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乔美玲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李牧宸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抚顺市教师进修学院附属小学校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抚顺市新抚区北台小学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本溪市明山区联丰小学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信中正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本溪市南芬区实验小学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关亚峰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华赞宁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牛艺霖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义县城关满族乡中心小学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郝仁龙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周禹辰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白塔区东文化小学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吴险峰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白塔区东文化小学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唐伟淇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兴隆台区鹤乡小学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于欣欣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崔哲瑀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兴隆台区康桥小学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盛子钊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王柏燃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董晓颖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崔家瑞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鲁春辉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杜明轩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任文旭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杨傲然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孙晟睿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沈阳市南昌初级中学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卢浩诚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沈阳市浑南区第一初级中学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李昀哲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沈阳市南昌初级中学长白校区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董春红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罗锦为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沈阳市育源中学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秦加宁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丛子凡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大连市西岗区教师进修学校附属学校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大连市一〇一中学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白晓颖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吴炫辰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赵楠楠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崔宸极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抚顺市第五十中学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宋宇航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抚顺市德才高中附属中学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谭玉琦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周子峻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凤城市第三中学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于诗咏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张世成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高祥涵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宋易洋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辽河油田实验中学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巴思琦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兴隆台区辽河中学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张珈齐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铁岭市第六中学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  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朝阳一中南校区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杜一铭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凌源市三家子中学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许松高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葫芦岛市龙港区龙湾中央商务区初级中学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卢正一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省直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彭子晴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林琪峰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沈阳市第二十中学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沈阳市崇文中学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袁安吉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苏竞超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徐绮堉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郭和鑫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王沐鑫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鞍山市第八中学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张镇宇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宋美琳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张钧伯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马岽圣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阜新市中等职业技术学校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吕沐雨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盛传一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盘锦市辽东湾实验高级中学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乔长春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付典易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柳圆圆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杨跃莹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叶鑫洋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于天放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  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石悦辰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沈阳市浑南区第二小学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佟若希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沈阳市第七中学附属小学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欧阳智美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沈阳市沈河区文艺路第二小学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沈阳市沈河区文艺路第二小学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姚欣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大连市中山区民生小学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刘宝东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梁起瑞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韩昊洋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蒋昊霖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徐溪遥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袁举桐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鞍山市新世纪实验学校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侯蕴昱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抚顺市新抚区北台小学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高梓航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杨砚迪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锦州市松山新区实验小学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赵江红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张轩铭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锦州市凌河区紫明小学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邹衣泽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张畅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闵殊慧智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朱秀杰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许滕轩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辽阳市白塔小学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史瑾奕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兴隆台区胜利小学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陈道宏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兴隆台区胜利小学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管思琦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秦驿茗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姜铭锐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岩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凌源市凌钢小学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马永生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建平县第三小学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金祎玲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康健飞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常珊珊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缐忠仁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铁西区南十二路小学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王楷晴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沈阳市于洪区东北英才学校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张澄怀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沈阳市第七中学附属小学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潘德坤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沈阳市第七中学附属小学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潘德坤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郭修墨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大连高新技术产业园区凌水小学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闫美新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大连市金州区新华小学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曲骏一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曹印熙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唐李家琪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鞍山市钢都小学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赵恩堂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抚顺市顺城区新华第一小学校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金明霞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贾斐然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本溪市明山区联丰小学东校区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本溪市明山区联丰小学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王豪敬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翟甄苏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锦州市古塔区石油小学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齐美希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锦州市古塔区石油小学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左志达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宋嘉恒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侯丹丹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杨景铄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高梦营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灯塔市柳河子镇九年一贯制学校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隋莲芝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孟佑鑫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辽阳市白塔小学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田梓辰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兴隆台区鹤乡小学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兴隆台区迎宾小学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姜金翯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银州区第十七小学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安秋菊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刘世成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凌源市凌河小学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薛晓妍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池政霖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建平县第三小学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朱孟兰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陈乐天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  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卓子佳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沈阳市第七中学东新学校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徐蕴琦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翟晨茜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沈阳市第一零七中学教育集团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何衍东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沈阳市南昌中学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温秀丽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张淏铭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大连市开发区第七中学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孙超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程子杰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大连市甘井子区春田中学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鞍山市高新区实验学校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郑永平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抚顺市第五十中学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石名珏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抚顺市第十五中学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李博宇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凤城市第三中学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史婉廷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凤城市第五中学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纪占涛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辽河油田实验中学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巴思琦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韩子恒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兴隆台区兴隆中学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崔力梁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孔鸿燊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铁岭市第五中学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金晞羽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张淏林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  帅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侯辰潏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朝阳一中南校区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北票市第三中学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付佳琪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葫芦岛市龙港区龙湾中央商务区初级中学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邹金晏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高健博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兴城市滨海经济区学校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钱东涛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沈阳市崇文中学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袁安吉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孙东阳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蒋世强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潘金程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沈阳市外事服务学校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丛欣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大连市明德高级中学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张恭旭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庄明宜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贺王潇涵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曹森禹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阜新市中等职业技术学校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李立佳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胡郑伟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阜新市中等职业技术学校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于东渤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盘锦市经济技术学校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杨驭钦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盘锦市辽东湾实验高级中学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牛金歌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建平县实验中学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弓粤鸣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焦翠萍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冷金奥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葫芦岛市第一高级中学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焘品泽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沈阳市大东区大东路第三小学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魏浩宸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勋望远大分校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董轩岐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沈阳市和平区望湖路小学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赵菁菁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沈阳市皇姑区童晖小学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葛思诺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沈阳市铁西区勋望小学建农分校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滕诗葭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沈阳铁路第五小学长白岛二分校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于竞淳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陈语默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大连市中山区秀月小学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刘自壮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大连市中山区东港小学教育集团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吴云霏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大连市中山区三八小学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孔芊贺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大连市金州区先进小学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裴慧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铁西实验学校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柳雯熙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铁西实验学校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赵启辰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姚云皓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望花区塔峪镇中心小学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白晶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史一辰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毕慧美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王东霞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东港市实验小学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吴易轩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锦州市凌河区紫明小学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邢梓桐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锦州市凌河区榴花小学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胡建群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王洛苒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都页然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从禹博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阜新市海州区中华路小学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阜新市海州区中华路小学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唐婷婷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钱禹辰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赵婧雯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国壹淳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兴隆台区胜利小学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张熙喆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兴隆台区康桥小学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黄鹤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赵宣硕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兴隆台区迎宾小学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马司楠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于礼畅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于扬文达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王亚超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铁岭县凡河小学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巴梓行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双塔区燕都小学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隋晓羽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于越州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周士楷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双塔区文化路小学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兴城市高家岭满族乡中心小学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兴城市徐大堡镇九年一贯制学校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小学低年组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温泽铭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兴城市滨海经济区学校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刘鹤楠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沈阳市第七中学附属小学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高梓宸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沈阳市于洪区东北育才丁香湖小学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铁五二分校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任丽丽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韩立洋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沈阳市皇姑区雷峰小学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王心雪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程翌峰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铁西区凌空一校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冯杨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马福泽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沈阳市铁西区工人村第二小学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大连高新技术产业园区凌水小学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闫美新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王颢霖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大连市金州区实验小学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马玺麟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大连市中山区桃源小学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邹德刚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大连市金州区春华小学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杨作有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赵轩艺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大连市中山区中心小学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严雪松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  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大连市金州区先进小学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马国睿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鞍山市铁东区二一九小学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林辰烨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鞍山市立山区通山小学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黄阔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贺李国阳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鞍山市铁东区胜利小学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王羿霖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抚顺市东方德才小学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皮晓路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肖睿鑫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抚顺市新抚区大官小学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于慧莲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魏章迟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魏泓达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本溪市南芬区实验小学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关亚峰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本溪市平山区群力小学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王越扬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本溪市南芬区实验小学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刘峻辰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凤凰城街道中心小学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陈闯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凤城市东方红小学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王津泽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凤城市东方红小学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王铭远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孙艾杨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锦州市凌河区洛阳小学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田晟希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锦州市古塔区石油小学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石佳莹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阜新市海州区中华路小学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孙韵博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阜新市细河区民族街小学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张畅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庞天茹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吴兴祖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灯塔市柳河子镇九年一贯制学校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王煊皓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白塔区南林子小学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张泓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辽阳县三新学校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关晰月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曹睿琦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兴隆台区物探小学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荣靖陶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刘峻源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兴隆台区胜利小学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顾耀允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兴隆台区鹤乡小学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铁岭市综合实践学校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张祐铭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张达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巩艳丽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李茗轩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龙城区第一实验小学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马洋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兴城市南一小学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  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小学高年组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崔容实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  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白翊辰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沈阳市第一三四中学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高佳薇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崔佳霖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马心彤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金凡一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谢天淇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金凡一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邢颢严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沈阳市第一二六中学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金凡一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韩明轩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沈阳市第四十三中学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段琼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阎春雨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大连市一〇一中学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白晓颖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大连福佳中学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闫晓刚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张腾润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鞍山高新区华育学校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何美玉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张峻熙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刘典烁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抚顺市新抚区华圆初级中学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吕守亮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抚顺市第二十五中学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刘煊颢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抚顺市第二十五中学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毕瀚文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凤城市第五中学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曲露玲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刘响霆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丹东市第六中学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于士弘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盛思茹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阜新蒙古族自治县蒙古贞初级中学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窦梓硕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兴隆台区兴隆中学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崔力梁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兴隆台区辽河中学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王涵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邢恩瑜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兴隆台区辽河中学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铁岭第三中学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爽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张川川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妮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邱子轩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姜文韬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刘腾骏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朝阳一中南校区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项隆翰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葫芦岛市龙港区龙湾中央商务区初级中学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邹金晏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兴城市滨海经济区学校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爱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沈阳市崇文中学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袁安吉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李昕航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沈阳市崇文中学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袁安吉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沈阳市第五中学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法库县第二高级中学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韦晔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沈阳市第四十中学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金祉桥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王舜豪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大连市第二十三中学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甄海燕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门奂霖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大连东方实验高级中学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崔家铭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大连市第二十高级中学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陈东军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时锦城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谭晴予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栾家玮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白宛鑫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迟东贺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阜新市蒙古中学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王舒宁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白晨弘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阜新市蒙古中学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蒋昊明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盘锦市辽东湾实验高级中学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盘锦市高级中学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许倬凡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盘锦市高级中学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林美汐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曹可欣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凌源市第二高级中学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王昭宁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建平县实验中学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刘光临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露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凌源市第二高级中学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王昭宁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杨明皓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  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  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邓博涵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葫芦岛市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辽宁省实验中学东戴河分校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郝文欣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虚拟机器人（城市）项目“优秀选手”名单</w:t>
      </w:r>
    </w:p>
    <w:tbl>
      <w:tblPr>
        <w:tblStyle w:val="4"/>
        <w:tblW w:w="8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87"/>
        <w:gridCol w:w="1288"/>
        <w:gridCol w:w="1190"/>
        <w:gridCol w:w="3398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张易轩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唐岭桐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沈阳苏家屯区京师奥园实验学校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赵明扬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沈阳市实验学校旭东小学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范恒睿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沈阳市于洪区东北英才学校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沈阳市于洪区东北英才学校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张贺铭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沈阳市辽沈一校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耿宇飞航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鞍山市高新区实验学校小学部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鞍山市铁西区实验学校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吕柏翰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鞍山市铁西区实验学校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吕思涵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鞍山市华育高新区学校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周希禹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抚顺市大自然小学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蔡子赫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王小维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李念汝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抚顺市教师进修学院附属小学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袁浩然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抚顺市顺城区第二实验小学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许凌沣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本溪市东明小学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丁思文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狄小锐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胡展齐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黄馨锋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韩诏羲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杜勃锋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本溪市东胜小学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张庭文萱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本溪市高级中学附属学校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本溪市联丰小学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贾斐然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本溪市联丰小学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宗佳祺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本溪市联丰小学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马允芃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本溪市联丰小学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贺俊润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李芷萱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本溪市联丰小学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岳方舟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本溪市民生小学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本溪市群力小学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张潇键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本溪市群力小学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郝文姝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冯俊皓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本溪市群力小学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侯馨越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杜赫然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本溪市实验小学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赵桢瑞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丹东市六纬路小学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尚久博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丹东市六纬路小学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张翌晨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锦州市福伦小学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才梓锐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锦州市福伦小学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刘沐鑫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韩绵亿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锦州市国和小学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单春逸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锦州市吉庆小学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齐天祥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锦州市吉庆小学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康翔睿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锦州市吉庆小学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郭一辰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锦州市吉庆小学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白小桐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牛沛然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刘展语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陶亮宇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李铂龙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刘轩赫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郭沐泽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锦州市解放小学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谷宝荣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锦州市锦州实验学校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锦州市锦州市实验学校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刘昭阳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锦州市锦州市实验学校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冯紫煜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锦州市敬三小学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张语朔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锦州市敬三小学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薛嘉浩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肖博轩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邵馨乐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游奕达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王一诺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锦州市洛阳小学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牛艺霖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锦州市南关小学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冯紫煜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田晟希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锦州市石油小学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锦州市石油小学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石佳莹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王舶凯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张鸣薪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房楷迪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才俊熙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王祎菡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王诗美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崔潇宇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林子庭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锦州市重庆路小学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朝阳市龙城区长江路小学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王雍亓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辽宁省实验学校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韩茗羽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本溪市第十二中学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崔祎宸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本溪市第十二中学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许凌浩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本溪市高级中学附属学校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本溪市第五中学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营口市实验中学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高祥涵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阜新实验中学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张源昊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王艺皓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闫语博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田熙萌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林健甫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马铭骏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赵雯涵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大石桥市高级中学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孟子博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周娜新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陈霖佳其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营口市高级中学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周娜新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虚拟机器人（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农村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）项目“优秀选手”名单</w:t>
      </w:r>
    </w:p>
    <w:tbl>
      <w:tblPr>
        <w:tblStyle w:val="4"/>
        <w:tblW w:w="8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70"/>
        <w:gridCol w:w="1321"/>
        <w:gridCol w:w="1158"/>
        <w:gridCol w:w="3292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唐浩轩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陈辰轩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刘世博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庄河市步云山乡中心小学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庄河市步云山乡中心小学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于东祺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庄河市步云山乡中心小学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鲁泽文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庄河市步云山乡中心小学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抚顺市清原实验小学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王渤尧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抚顺市清原实验小学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马先宇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抚顺市塔峪镇中心小学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舒洪雁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郭浩然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迟志航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王健平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马智铭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本溪市桓仁满族自治县北关小学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于博俊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曲星宇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郝树郁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王俊哲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宝天竹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刘修宏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王梓骁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王臻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侯懿轩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万浩川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郭馨憶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宫晓宏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姚明臣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牟金禹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宫然博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周尊慧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张辰熙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本溪市桓仁满族自治县实验小学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徐鹏睿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本溪市满族自治县实验小学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林轩墨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王雅萱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纪佳希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经梓睿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衣昊天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汤兆翔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付爽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朝阳市第七小学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梁兴硕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朝阳市万寿小学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崔家瑞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朝阳市万寿小学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乔鑫睿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朝阳市万寿小学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郭梓睿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闫祖铮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张铭洋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李瀚博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高逸晨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马振涛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田梓盟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许跃馨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孟令钧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宋瑞年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鹿兴泰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李睿昕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朝阳市建平县第三小学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贾瀚翔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苏雍哲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夏明扬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权赫洙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熊梦雨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张孟陶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沈阳市苏家屯区城郊九年一贯制学校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权赫洙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杨砚乔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罗浩铭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营口实验学校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刘祎辰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调兵山市第一初级中学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张川川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胡丰皓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姚文昊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杨月宜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费君浩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赵子鸣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陈献喜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张昊宁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曹若溪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盘锦市盘山县东郭学校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侯永娟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姜雨辰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焦新驰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张知赞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冯俊焱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赵浩森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李欧炎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张钦策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赵彩麟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孙熠新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席潘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抚顺市四方高级中学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孙绍荣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孟金福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盘锦市盘山县职业教育中心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隋元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盘锦市盘山县职业教育中心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高阳昊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贾家林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盘锦市盘山县职业教育中心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于亮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优秀组织单位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沈阳科学宫（沈阳市科普宣传中心）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大连市科学技术协会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鞍山市科协事务服务中心(鞍山市科技馆)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抚顺市科技馆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盘锦市高中等教育招生考试委员会办公室（盘锦市教育事业发展服务中心）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铁岭市教育局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朝阳市</w:t>
      </w:r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科学技术协会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优秀组织工作者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沈阳市  朱晓岚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大连市  张  颖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鞍山市  蔡奎龙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抚顺市  张晓林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盘锦市  石  权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铁岭市  王立新</w:t>
      </w:r>
    </w:p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朝阳市  冉桂川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特殊贡献奖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朝阳师范学院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YzJjMmZkZGQwZmZiOTdmOWVmOTgxZmM1MTQ4MjkifQ=="/>
  </w:docVars>
  <w:rsids>
    <w:rsidRoot w:val="6ABE3687"/>
    <w:rsid w:val="03731FB8"/>
    <w:rsid w:val="146E6986"/>
    <w:rsid w:val="277D36BD"/>
    <w:rsid w:val="3CBD13E4"/>
    <w:rsid w:val="3DDDFA85"/>
    <w:rsid w:val="3EAD65B5"/>
    <w:rsid w:val="3FFF2539"/>
    <w:rsid w:val="4A484CB2"/>
    <w:rsid w:val="4DA1303F"/>
    <w:rsid w:val="517448D5"/>
    <w:rsid w:val="520C694E"/>
    <w:rsid w:val="54643F0A"/>
    <w:rsid w:val="581B1CCB"/>
    <w:rsid w:val="6ABE3687"/>
    <w:rsid w:val="78A83684"/>
    <w:rsid w:val="9BFA9F0C"/>
    <w:rsid w:val="BFBED32E"/>
    <w:rsid w:val="CDFF6117"/>
    <w:rsid w:val="D44B4459"/>
    <w:rsid w:val="EFFF4BE7"/>
    <w:rsid w:val="F3F9D4E2"/>
    <w:rsid w:val="FEC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17706</Words>
  <Characters>18619</Characters>
  <Lines>0</Lines>
  <Paragraphs>0</Paragraphs>
  <TotalTime>24</TotalTime>
  <ScaleCrop>false</ScaleCrop>
  <LinksUpToDate>false</LinksUpToDate>
  <CharactersWithSpaces>18745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2025-08-28T10:31:00Z</dcterms:created>
  <dc:creator>☁️</dc:creator>
  <cp:lastModifiedBy>uos</cp:lastModifiedBy>
  <dcterms:modified xsi:type="dcterms:W3CDTF">2025-08-28T16:01:40Z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4F2F24B72CBC4010AB27D4C8F60108AC_13</vt:lpwstr>
  </property>
  <property fmtid="{D5CDD505-2E9C-101B-9397-08002B2CF9AE}" pid="4" name="KSOTemplateDocerSaveRecord">
    <vt:lpwstr>eyJoZGlkIjoiOWEwMzRlMzAxYzA3NDhjMzA3Y2I2YmUyYmQxNTk4MjAiLCJ1c2VySWQiOiIyMDMzOTA0NjEifQ==</vt:lpwstr>
  </property>
</Properties>
</file>