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55" w:rsidRPr="006F44DA" w:rsidRDefault="00E76355" w:rsidP="00E76355">
      <w:pPr>
        <w:spacing w:after="0" w:line="580" w:lineRule="exact"/>
        <w:jc w:val="both"/>
        <w:rPr>
          <w:rFonts w:ascii="黑体" w:eastAsia="黑体" w:hAnsi="黑体" w:hint="eastAsia"/>
          <w:sz w:val="32"/>
          <w:szCs w:val="32"/>
        </w:rPr>
      </w:pPr>
      <w:r w:rsidRPr="006F44DA">
        <w:rPr>
          <w:rFonts w:ascii="黑体" w:eastAsia="黑体" w:hAnsi="黑体" w:hint="eastAsia"/>
          <w:sz w:val="32"/>
          <w:szCs w:val="32"/>
        </w:rPr>
        <w:t>附件：</w:t>
      </w:r>
    </w:p>
    <w:p w:rsidR="00E76355" w:rsidRDefault="00E76355" w:rsidP="00E76355"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第十三届辽宁省优秀科技工作者评选结果名单</w:t>
      </w:r>
    </w:p>
    <w:p w:rsidR="00E76355" w:rsidRDefault="00E76355" w:rsidP="00E76355">
      <w:pPr>
        <w:jc w:val="center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（按姓氏笔划排序）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98"/>
        <w:gridCol w:w="975"/>
        <w:gridCol w:w="5863"/>
      </w:tblGrid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Default="00E76355" w:rsidP="00CB0FE6">
            <w:pPr>
              <w:spacing w:after="0" w:line="58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Default="00E76355" w:rsidP="00CB0FE6">
            <w:pPr>
              <w:spacing w:after="0" w:line="58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性别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Default="00E76355" w:rsidP="00CB0FE6">
            <w:pPr>
              <w:spacing w:after="0" w:line="58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工作单位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丁  茯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沈阳化工大学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于立宏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辽宁省农业发展服务中心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于瑞云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东北大学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于德水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锦州医科大学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马春燕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中国医科大学附属第一医院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马骁驰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大连医科大学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王  双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灯塔市农业农村服务中心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王  东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中国科学院金属研究所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王  宁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中国科学院沈阳计算技术研究所有限公司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王  存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鞍钢股份有限公司鲅鱼圈钢铁分公司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王  仲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辽宁科技学院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王  骥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中核辽宁核电有限公司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王大庆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大连市妇女儿童医疗中心（集团）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王广兴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中钢集团鞍山热能研究院有限公司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王文斌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辽宁省农业科学院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王权明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国家海洋环境监测中心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王延庆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东北大学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王者超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东北大学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王金环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辽宁大学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王思琢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辽宁省自然资源事务服务中心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lastRenderedPageBreak/>
              <w:t>王俊生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大连海事大学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王鹏飞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大连理工大学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车  超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大连大学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乌日娜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沈阳农业大学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孔  娟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中国医科大学附属盛京医院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石怀涛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沈阳建筑大学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白  石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沈阳工业大学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白海城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辽宁石油化工大学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冯  亮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中国科学院大连化学物理研究所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冯玉龙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沈阳农业大学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兰天伟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辽宁工程技术大学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吕旭明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国网辽宁省电力有限公司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朱  悦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中国医科大学附属第一医院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刘  行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东北财经大学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刘  威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东软睿驰汽车技术（沈阳）有限公司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刘奇鹿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中石油辽河油田分公司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刘金国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中国科学院沈阳自动化研究所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刘学良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铁岭市农业科学院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刘春峰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中国医科大学附属盛京医院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刘洪亮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孚迪斯石油化工（葫芦岛）有限公司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刘登勇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渤海大学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衣江华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辽宁衡业高科新材股份有限公司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许环运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大连船舶重工集团有限公司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孙  丹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沈阳航空航天大学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孙  娜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盘锦光合蟹业有限公司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孙  涛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中国科学院沈阳应用生态研究所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lastRenderedPageBreak/>
              <w:t>孙  群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鞍钢股份有限公司炼钢总厂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孙  毅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辽宁省水利事务水利服务中心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孙大利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抚顺特殊钢股份有限公司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孙文松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辽宁省经济作物研究所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孙文涛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辽宁省农业科学院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孙玉莹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沈阳鼓风机集团股份有限公司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孙洪军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中国石油辽河油田分公司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孙润仓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大连工业大学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牟光庆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大连工业大学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李  宁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辽宁省农业发展服务中心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李  姝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沈阳理工大学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李  绥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沈阳建筑大学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李  超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中冶焦耐（大连）工程技术有限公司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李艳军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辽宁东大矿冶工程技术有限公司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李晓玲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辽宁省肿瘤医院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李盛龙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辽宁省肿瘤医院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李雪玉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中国人民解放军北部战区总医院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李得勤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中国气象局沈阳大气环境研究所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李喜升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辽宁省蚕业科学研究所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杨志坚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沈阳建筑大学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肖宪东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丹东东方测控技术股份有限公司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肖晓春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辽宁工程技术大学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邹  丽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大连理工大学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邹洪涛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沈阳农业大学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沙丽艳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大连医科大学附属第二医院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宋建伟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辽宁庆阳特种化工有限公司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lastRenderedPageBreak/>
              <w:t>张  敏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中国科学院沈阳应用生态研究所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张万里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沈阳航空航天大学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张文臣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辽宁省旱地农林研究所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张世宏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沈阳农业大学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张志华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大连交通大学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张劲松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沈阳爱尔卓越眼科医院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张奇峰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中国科学院沈阳自动化研究所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张琪静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辽宁省果树科学研究所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张敬华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铁岭市公安局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张慧东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辽宁省林业科学研究院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张耀斌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大连理工大学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陈  双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辽宁工业大学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陈  勇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中国建筑东北设计研究院有限公司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陈  萍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中国科学院大连化学物理研究所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陈杏禹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辽宁农业职业技术学院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苗  隽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本钢集团有限公司技术中心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范立军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本溪钢铁（集团）矿业有限责任公司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林  利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鞍钢集团钢铁研究院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罗  庆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沈阳大学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罗  聪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沈阳药科大学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金凤斌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锦州市妇婴医院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郑  玮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大连市现代农业生产发展服务中心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郑飂默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沈阳中科数控技术股份有限公司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项荣武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沈阳药科大学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赵  立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中国医科大学附属盛京医院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赵  勇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东北大学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赵  锐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中国医科大学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赵云鹏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大连理工大学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lastRenderedPageBreak/>
              <w:t>赵传胜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中国医科大学附属第一医院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赵明芳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中国医科大学附属第一医院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赵前程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大连海洋大学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赵福强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沈阳大学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郝广友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中国科学院沈阳应用生态研究所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柳越冬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辽宁中医药大学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段  阳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北部战区总医院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侯  阳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中国医科大学附属盛京医院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侯永莉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辽宁有色勘察研究院有限责任公司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郗  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大连理工大学盘锦产业技术研究院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姜翠芹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辽阳市第二人民医院</w:t>
            </w:r>
          </w:p>
        </w:tc>
      </w:tr>
      <w:tr w:rsidR="00E76355" w:rsidTr="00CB0FE6">
        <w:trPr>
          <w:trHeight w:val="43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祖国胤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东北大学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姚青文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辽宁福鞍燃气轮机有限公司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袁  国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东北大学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袁秀辉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阜新市农业综合行政执法队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贾建锋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东北大学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夏秀峰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沈阳航空航天大学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顾晓薇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东北大学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徐大可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东北大学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徐文彬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鞍山鞍重矿山机械有限公司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徐仕睿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抚顺东科精细化工有限公司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徐孝旭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辽东学院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栾军波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沈阳农业大学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郭建科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辽宁师范大学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郭玲玲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辽宁省微生物科学研究院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唐恩凌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沈阳理工大学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黄  菲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东北大学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lastRenderedPageBreak/>
              <w:t>鄂永胜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辽宁科技学院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康海澜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沈阳化工大学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商冠宁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中国医科大学附属盛京医院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董维兵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辽宁师范大学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韩  芳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大连大学附属中山医院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解兆谦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大连理工大学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蔡  涛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辽宁省河库管理服务中心（辽宁省水文局）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蔡克迪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渤海大学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谭明乾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大连工业大学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樊江莉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大连理工大学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薛  冰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color w:val="000000"/>
                <w:sz w:val="32"/>
                <w:szCs w:val="32"/>
              </w:rPr>
              <w:t>中国科学院沈阳应用生态研究所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魏  澍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辽宁省农业发展服务中心</w:t>
            </w:r>
          </w:p>
        </w:tc>
      </w:tr>
      <w:tr w:rsidR="00E76355" w:rsidTr="00CB0FE6">
        <w:trPr>
          <w:trHeight w:val="49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瞿  鹏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男</w:t>
            </w:r>
          </w:p>
        </w:tc>
        <w:tc>
          <w:tcPr>
            <w:tcW w:w="5863" w:type="dxa"/>
            <w:tcBorders>
              <w:tl2br w:val="nil"/>
              <w:tr2bl w:val="nil"/>
            </w:tcBorders>
            <w:vAlign w:val="center"/>
          </w:tcPr>
          <w:p w:rsidR="00E76355" w:rsidRPr="006F44DA" w:rsidRDefault="00E76355" w:rsidP="00CB0FE6">
            <w:pPr>
              <w:spacing w:after="0"/>
              <w:jc w:val="center"/>
              <w:rPr>
                <w:rFonts w:ascii="仿宋" w:eastAsia="仿宋" w:hAnsi="仿宋" w:cs="Courier New"/>
                <w:sz w:val="32"/>
                <w:szCs w:val="32"/>
              </w:rPr>
            </w:pPr>
            <w:r w:rsidRPr="006F44DA">
              <w:rPr>
                <w:rFonts w:ascii="仿宋" w:eastAsia="仿宋" w:hAnsi="仿宋" w:cs="Courier New"/>
                <w:sz w:val="32"/>
                <w:szCs w:val="32"/>
              </w:rPr>
              <w:t>朝阳师范高等专科学校</w:t>
            </w:r>
          </w:p>
        </w:tc>
      </w:tr>
    </w:tbl>
    <w:p w:rsidR="00E76355" w:rsidRDefault="00E76355" w:rsidP="00E76355">
      <w:pPr>
        <w:spacing w:after="0"/>
      </w:pPr>
    </w:p>
    <w:p w:rsidR="007B2F77" w:rsidRPr="00E76355" w:rsidRDefault="007B2F77"/>
    <w:sectPr w:rsidR="007B2F77" w:rsidRPr="00E76355">
      <w:footerReference w:type="default" r:id="rId6"/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F77" w:rsidRDefault="007B2F77" w:rsidP="00E76355">
      <w:pPr>
        <w:spacing w:after="0"/>
      </w:pPr>
      <w:r>
        <w:separator/>
      </w:r>
    </w:p>
  </w:endnote>
  <w:endnote w:type="continuationSeparator" w:id="1">
    <w:p w:rsidR="007B2F77" w:rsidRDefault="007B2F77" w:rsidP="00E763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F6F" w:rsidRDefault="007B2F77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E76355" w:rsidRPr="00E76355">
      <w:rPr>
        <w:rFonts w:ascii="Tahoma" w:hAnsi="Tahoma"/>
        <w:noProof/>
      </w:rPr>
      <w:t>2</w:t>
    </w:r>
    <w:r>
      <w:rPr>
        <w:rFonts w:ascii="宋体" w:hAnsi="宋体"/>
        <w:sz w:val="28"/>
        <w:szCs w:val="28"/>
      </w:rPr>
      <w:fldChar w:fldCharType="end"/>
    </w:r>
  </w:p>
  <w:p w:rsidR="00264F6F" w:rsidRDefault="007B2F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F77" w:rsidRDefault="007B2F77" w:rsidP="00E76355">
      <w:pPr>
        <w:spacing w:after="0"/>
      </w:pPr>
      <w:r>
        <w:separator/>
      </w:r>
    </w:p>
  </w:footnote>
  <w:footnote w:type="continuationSeparator" w:id="1">
    <w:p w:rsidR="007B2F77" w:rsidRDefault="007B2F77" w:rsidP="00E7635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355"/>
    <w:rsid w:val="007B2F77"/>
    <w:rsid w:val="00E7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55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35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63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35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3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李庆诗</dc:creator>
  <cp:keywords/>
  <dc:description/>
  <cp:lastModifiedBy>李庆诗</cp:lastModifiedBy>
  <cp:revision>2</cp:revision>
  <dcterms:created xsi:type="dcterms:W3CDTF">2022-12-15T10:52:00Z</dcterms:created>
  <dcterms:modified xsi:type="dcterms:W3CDTF">2022-12-15T10:52:00Z</dcterms:modified>
</cp:coreProperties>
</file>